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CE" w:rsidRDefault="00E10B2F">
      <w:pPr>
        <w:pStyle w:val="Standard"/>
        <w:pageBreakBefore/>
        <w:ind w:left="360"/>
      </w:pPr>
      <w:r>
        <w:rPr>
          <w:b/>
          <w:sz w:val="28"/>
          <w:szCs w:val="28"/>
          <w:u w:val="single"/>
        </w:rPr>
        <w:t>Registratie formulier bezoek symposium: Ice-Age Flevoland. Van nijlpaard tot neanderthaler. 19maart 2022.</w:t>
      </w:r>
    </w:p>
    <w:p w:rsidR="00B661CE" w:rsidRDefault="00E10B2F">
      <w:pPr>
        <w:pStyle w:val="Standard"/>
        <w:ind w:left="360"/>
      </w:pPr>
      <w:r>
        <w:rPr>
          <w:sz w:val="28"/>
          <w:szCs w:val="28"/>
        </w:rPr>
        <w:t xml:space="preserve">Dit formulier voor 4 maart opsturen per post of per e-mail  naar Jan Boes Voorzitter AWN-afd. Flevoland.  </w:t>
      </w:r>
      <w:hyperlink r:id="rId7" w:history="1">
        <w:r>
          <w:rPr>
            <w:sz w:val="28"/>
            <w:szCs w:val="28"/>
          </w:rPr>
          <w:t>janboes60@gmail.com</w:t>
        </w:r>
      </w:hyperlink>
    </w:p>
    <w:p w:rsidR="00B661CE" w:rsidRDefault="00B661CE">
      <w:pPr>
        <w:pStyle w:val="Standard"/>
        <w:ind w:left="360"/>
        <w:rPr>
          <w:sz w:val="28"/>
          <w:szCs w:val="28"/>
        </w:rPr>
      </w:pPr>
      <w:bookmarkStart w:id="0" w:name="_GoBack"/>
      <w:bookmarkEnd w:id="0"/>
    </w:p>
    <w:p w:rsidR="00B661CE" w:rsidRDefault="00B661CE">
      <w:pPr>
        <w:pStyle w:val="Standard"/>
        <w:ind w:left="360"/>
        <w:rPr>
          <w:sz w:val="28"/>
          <w:szCs w:val="28"/>
        </w:rPr>
      </w:pPr>
    </w:p>
    <w:tbl>
      <w:tblPr>
        <w:tblW w:w="8702" w:type="dxa"/>
        <w:tblInd w:w="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6"/>
        <w:gridCol w:w="6516"/>
      </w:tblGrid>
      <w:tr w:rsidR="00B661CE"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CE" w:rsidRDefault="00E10B2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Naam:</w:t>
            </w:r>
          </w:p>
          <w:p w:rsidR="00B661CE" w:rsidRDefault="00B661C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CE" w:rsidRDefault="00B661C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661CE"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CE" w:rsidRDefault="00E10B2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Organisatie:</w:t>
            </w:r>
          </w:p>
          <w:p w:rsidR="00B661CE" w:rsidRDefault="00B661C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CE" w:rsidRDefault="00B661C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661CE"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CE" w:rsidRDefault="00E10B2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Adres:</w:t>
            </w:r>
          </w:p>
          <w:p w:rsidR="00B661CE" w:rsidRDefault="00B661C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CE" w:rsidRDefault="00B661C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661CE"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CE" w:rsidRDefault="00E10B2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Woonplaats:</w:t>
            </w:r>
          </w:p>
          <w:p w:rsidR="00B661CE" w:rsidRDefault="00B661C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CE" w:rsidRDefault="00B661C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661CE"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CE" w:rsidRDefault="00E10B2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E-mail:</w:t>
            </w:r>
          </w:p>
          <w:p w:rsidR="00B661CE" w:rsidRDefault="00B661C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CE" w:rsidRDefault="00B661C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661CE"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CE" w:rsidRDefault="00E10B2F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Aantal personen van uw organisatie die meekomen.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1CE" w:rsidRDefault="00B661CE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661CE" w:rsidRDefault="00B661CE">
      <w:pPr>
        <w:pStyle w:val="Standard"/>
        <w:ind w:left="360"/>
        <w:rPr>
          <w:sz w:val="28"/>
          <w:szCs w:val="28"/>
        </w:rPr>
      </w:pPr>
    </w:p>
    <w:p w:rsidR="00B661CE" w:rsidRDefault="00B661CE">
      <w:pPr>
        <w:pStyle w:val="Standard"/>
      </w:pPr>
    </w:p>
    <w:sectPr w:rsidR="00B661C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D6" w:rsidRDefault="00AE67D6">
      <w:pPr>
        <w:spacing w:after="0" w:line="240" w:lineRule="auto"/>
      </w:pPr>
      <w:r>
        <w:separator/>
      </w:r>
    </w:p>
  </w:endnote>
  <w:endnote w:type="continuationSeparator" w:id="0">
    <w:p w:rsidR="00AE67D6" w:rsidRDefault="00AE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D6" w:rsidRDefault="00AE67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E67D6" w:rsidRDefault="00AE6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8FB"/>
    <w:multiLevelType w:val="multilevel"/>
    <w:tmpl w:val="89C4CF5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60B36D4"/>
    <w:multiLevelType w:val="multilevel"/>
    <w:tmpl w:val="313641A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CE"/>
    <w:rsid w:val="00061371"/>
    <w:rsid w:val="00AE67D6"/>
    <w:rsid w:val="00B661CE"/>
    <w:rsid w:val="00CA7CE9"/>
    <w:rsid w:val="00E1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BCD8C-19D2-4D22-92A8-2DBBB009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nl-N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Ari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jstalinea">
    <w:name w:val="List Paragraph"/>
    <w:basedOn w:val="Standard"/>
    <w:pPr>
      <w:ind w:left="720"/>
    </w:pPr>
  </w:style>
  <w:style w:type="character" w:customStyle="1" w:styleId="Internetlink">
    <w:name w:val="Internet link"/>
    <w:basedOn w:val="Standaardalinea-lettertype"/>
    <w:rPr>
      <w:color w:val="0563C1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Geenlijst"/>
    <w:pPr>
      <w:numPr>
        <w:numId w:val="1"/>
      </w:numPr>
    </w:pPr>
  </w:style>
  <w:style w:type="numbering" w:customStyle="1" w:styleId="WWNum2">
    <w:name w:val="WWNum2"/>
    <w:basedOn w:val="Geenlij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boes6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en marie</dc:creator>
  <cp:lastModifiedBy>Vegchel-Nieuwenkamp,Winnie W. van</cp:lastModifiedBy>
  <cp:revision>3</cp:revision>
  <dcterms:created xsi:type="dcterms:W3CDTF">2022-03-08T11:00:00Z</dcterms:created>
  <dcterms:modified xsi:type="dcterms:W3CDTF">2022-03-08T11:08:00Z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